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102B02F6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7164C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Thursday, October 12, 2023</w:t>
      </w:r>
    </w:p>
    <w:p w14:paraId="0D0CD63B" w14:textId="15BDCBF1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1E07A3C3" w14:textId="5E01C144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FFA Pie Sales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Livermore FFA will be selling pies through October 23rd. Pick up for the pies is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29th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>. Please see an FFA member to get your pie order in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The cost of the pies is $17.00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9804BC5" w14:textId="2870265D" w:rsid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Homecoming Dance Tickets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Hey Cowboys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Don't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miss out! Make sure to purchase your Homecoming Dance Ticket by this Friday,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at 3:45pm.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FA736C7" w14:textId="77777777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Career Center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University of Connecticut and Willamette University will be on campus today - head to the Quad during lunch to visit the information tables! You can find a complete list of colleges visiting LHS on the Career Center website and in the Career Center.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0B886DF" w14:textId="695A823A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Homecoming Royalty Announcement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Hey Cowboys! Check your email to vote for Homecoming Court.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271F0D3" w14:textId="32E72E0B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AP Exams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"This is an important announcement about AP exams. If you are planning to take the AP Exams, payment/registration is now open until </w:t>
      </w:r>
      <w:proofErr w:type="spellStart"/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october</w:t>
      </w:r>
      <w:proofErr w:type="spellEnd"/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13. Payments after this date may incur a late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fee,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so don't be late. Please visit the LHS website for instructions."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414D261" w14:textId="4161B659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Seniors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SENIORS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: If you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haven’t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placed your cap/gown and graduation announcements order yet, you must now place your graduation order online at Jostens.com The Deadline to place your order is October 12th.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209F89F" w14:textId="7D426A6F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Combined Orchestra Rehearsal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Reminder to all orchestra students there is a mandatory combined rehearsal after school on Monday,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from 3:45pm - 5:14pm.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085874B" w14:textId="14779681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Fall Concert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Attention LHS Students &amp; Staff! Come check out the award winning LHS bands and orchestras in a 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spooktacularfall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fall concert on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at 6:00pm in the LHS theater. Admission is free for all.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FEFB2CF" w14:textId="4FF5951D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Senior Skit Practice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Attention Seniors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Homecoming Skit practices are on Mondays from 5:30-7:00pm, and Thursdays from 6:30-8:00pm in the dance room. See you there!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11A5FD1" w14:textId="533AE369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Flag Football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Eat at Chili's and support the Flag Football Team on Wednesday,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. Present the event flyer to your server to earn money for the team. See Mr. Wade or Mr. 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Petersdorf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for a flyer.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05F464D" w14:textId="4A467510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Teen Poet of the Trimester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Livermore Poet Laureate Peggy 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Schimmelman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is conducting her "Teen Poet of the Trimester" contest. The theme for this trimester is "Climate Change." Poems should be submitted via email to Poet_Laureate@LivermoreCA.gov by November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10th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>. See fliers around campus for details.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0B8B120" w14:textId="44EFEAD1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Career Center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Seniors: help is available on your 4-year applications if you need it. Sign-up to attend an Application Help Workshop. Workshops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will be held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on Wednesdays during CAP and/ or lunch through November 8. The next workshops are on October 18. Check your school email, come to the Career Center, or see your counselor for more details.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7890174A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7C6A604B" w14:textId="427550AE" w:rsid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Club Rush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On Friday, October </w:t>
      </w:r>
      <w:proofErr w:type="gram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>, Club Rush will be taking place in the Quad at lunch. Come join to see and join potential clubs!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59CC850" w14:textId="5E71CDBE" w:rsid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SAGA Club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Express yourself in front of people who will accept you; people of all orientations are welcome. This is a safe place for all!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BE439E1" w14:textId="7F5ED01C" w:rsid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lastRenderedPageBreak/>
        <w:t>Body Positive Alliance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"Please join the LHS Body Positive Alliance to discuss the things that influence how/when/why we chose to eat and how best to avoid rigid diet culture rules that take the joy out of food. The LHS/BPA meets Monday in room 404 at lunch. We are always welcoming to new members or old ones who want to join us for a great discussion."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0123FD3" w14:textId="77777777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7164C8">
        <w:rPr>
          <w:rFonts w:ascii="Verdana" w:eastAsia="Times New Roman" w:hAnsi="Verdana" w:cs="Arial"/>
          <w:b/>
          <w:bCs/>
          <w:color w:val="FBB117"/>
        </w:rPr>
        <w:t>The Poetry Club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T</w:t>
      </w:r>
      <w:r w:rsidRPr="007164C8">
        <w:rPr>
          <w:rFonts w:ascii="Verdana" w:eastAsia="Times New Roman" w:hAnsi="Verdana" w:cs="Arial"/>
          <w:color w:val="000000"/>
          <w:sz w:val="20"/>
          <w:szCs w:val="20"/>
        </w:rPr>
        <w:t>he</w:t>
      </w:r>
      <w:proofErr w:type="gram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Poetry Club meets today, Thursday October 12th, at lunch in Room 410, Mr. </w:t>
      </w:r>
      <w:proofErr w:type="spellStart"/>
      <w:r w:rsidRPr="007164C8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7164C8">
        <w:rPr>
          <w:rFonts w:ascii="Verdana" w:eastAsia="Times New Roman" w:hAnsi="Verdana" w:cs="Arial"/>
          <w:color w:val="000000"/>
          <w:sz w:val="20"/>
          <w:szCs w:val="20"/>
        </w:rPr>
        <w:t xml:space="preserve"> room. Come join us to read, write, &amp; share your poetry. We also welcome fiction writers, drama writers, songwriters, and any other genre. New members always welcome. </w:t>
      </w:r>
      <w:r w:rsidRPr="007164C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62CAFD" w14:textId="77777777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</w:p>
    <w:p w14:paraId="4EEED813" w14:textId="77777777" w:rsidR="007164C8" w:rsidRPr="007164C8" w:rsidRDefault="007164C8" w:rsidP="007164C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</w:p>
    <w:p w14:paraId="53F3BA40" w14:textId="1E63384D" w:rsidR="00574540" w:rsidRPr="00B26D25" w:rsidRDefault="007164C8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164C8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62AD-1DA1-46B9-B790-A61547E9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2023-10-16T17:28:00Z</dcterms:created>
  <dcterms:modified xsi:type="dcterms:W3CDTF">2023-10-16T17:28:00Z</dcterms:modified>
</cp:coreProperties>
</file>